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FCFF2" w14:textId="2D9FB51A" w:rsidR="004636EC" w:rsidRPr="002948B9" w:rsidRDefault="004636EC" w:rsidP="002948B9">
      <w:pPr>
        <w:ind w:left="-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212719670"/>
      <w:r w:rsidRPr="002948B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El objetivo de la entrevista de ingreso es conocer el contexto sociofamiliar del estudiante para brindar orientación, apoyo y acompañamiento a su proceso educativo con calidad e inclusión. Por lo tanto, lo invitamos a responder con la mayor honestidad y claridad los ítems relacionados. Por favor diligenciar la información en forma clara y completa. </w:t>
      </w:r>
    </w:p>
    <w:tbl>
      <w:tblPr>
        <w:tblStyle w:val="Tablaconcuadrcula"/>
        <w:tblW w:w="10207" w:type="dxa"/>
        <w:tblInd w:w="-289" w:type="dxa"/>
        <w:tblLook w:val="04A0" w:firstRow="1" w:lastRow="0" w:firstColumn="1" w:lastColumn="0" w:noHBand="0" w:noVBand="1"/>
      </w:tblPr>
      <w:tblGrid>
        <w:gridCol w:w="987"/>
        <w:gridCol w:w="1990"/>
        <w:gridCol w:w="561"/>
        <w:gridCol w:w="6"/>
        <w:gridCol w:w="284"/>
        <w:gridCol w:w="141"/>
        <w:gridCol w:w="142"/>
        <w:gridCol w:w="992"/>
        <w:gridCol w:w="850"/>
        <w:gridCol w:w="851"/>
        <w:gridCol w:w="425"/>
        <w:gridCol w:w="142"/>
        <w:gridCol w:w="2836"/>
      </w:tblGrid>
      <w:tr w:rsidR="004636EC" w:rsidRPr="00874C50" w14:paraId="1C06320E" w14:textId="77777777" w:rsidTr="00225AC7">
        <w:tc>
          <w:tcPr>
            <w:tcW w:w="987" w:type="dxa"/>
          </w:tcPr>
          <w:p w14:paraId="000F0C21" w14:textId="0FE43725" w:rsidR="004636EC" w:rsidRPr="00874C50" w:rsidRDefault="004636EC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50">
              <w:rPr>
                <w:rFonts w:ascii="Times New Roman" w:hAnsi="Times New Roman" w:cs="Times New Roman"/>
                <w:sz w:val="24"/>
                <w:szCs w:val="24"/>
              </w:rPr>
              <w:t xml:space="preserve">N°: </w:t>
            </w:r>
          </w:p>
        </w:tc>
        <w:tc>
          <w:tcPr>
            <w:tcW w:w="2551" w:type="dxa"/>
            <w:gridSpan w:val="2"/>
          </w:tcPr>
          <w:p w14:paraId="5C510163" w14:textId="406F9674" w:rsidR="004636EC" w:rsidRPr="00874C50" w:rsidRDefault="004636EC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50">
              <w:rPr>
                <w:rFonts w:ascii="Times New Roman" w:hAnsi="Times New Roman" w:cs="Times New Roman"/>
                <w:sz w:val="24"/>
                <w:szCs w:val="24"/>
              </w:rPr>
              <w:t>Fecha:</w:t>
            </w:r>
          </w:p>
        </w:tc>
        <w:tc>
          <w:tcPr>
            <w:tcW w:w="3266" w:type="dxa"/>
            <w:gridSpan w:val="7"/>
          </w:tcPr>
          <w:p w14:paraId="2C759B51" w14:textId="77777777" w:rsidR="004636EC" w:rsidRPr="00874C50" w:rsidRDefault="004636EC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50">
              <w:rPr>
                <w:rFonts w:ascii="Times New Roman" w:hAnsi="Times New Roman" w:cs="Times New Roman"/>
                <w:sz w:val="24"/>
                <w:szCs w:val="24"/>
              </w:rPr>
              <w:t>Grado al que aspira:</w:t>
            </w:r>
          </w:p>
        </w:tc>
        <w:tc>
          <w:tcPr>
            <w:tcW w:w="3403" w:type="dxa"/>
            <w:gridSpan w:val="3"/>
          </w:tcPr>
          <w:p w14:paraId="2AAF2409" w14:textId="3C00B89D" w:rsidR="004636EC" w:rsidRPr="00874C50" w:rsidRDefault="004636EC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50">
              <w:rPr>
                <w:rFonts w:ascii="Times New Roman" w:hAnsi="Times New Roman" w:cs="Times New Roman"/>
                <w:sz w:val="24"/>
                <w:szCs w:val="24"/>
              </w:rPr>
              <w:t>Sede:</w:t>
            </w:r>
          </w:p>
        </w:tc>
      </w:tr>
      <w:tr w:rsidR="00225AC7" w:rsidRPr="00874C50" w14:paraId="530439DE" w14:textId="77777777" w:rsidTr="00611CF6">
        <w:tc>
          <w:tcPr>
            <w:tcW w:w="10207" w:type="dxa"/>
            <w:gridSpan w:val="13"/>
          </w:tcPr>
          <w:p w14:paraId="172A762C" w14:textId="33DE0B6A" w:rsidR="00225AC7" w:rsidRPr="00874C50" w:rsidRDefault="00225AC7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93E">
              <w:rPr>
                <w:rFonts w:ascii="Times New Roman" w:hAnsi="Times New Roman" w:cs="Times New Roman"/>
                <w:sz w:val="24"/>
                <w:szCs w:val="24"/>
              </w:rPr>
              <w:t>Nombre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y Apellidos:</w:t>
            </w:r>
          </w:p>
        </w:tc>
      </w:tr>
      <w:tr w:rsidR="004636EC" w:rsidRPr="00874C50" w14:paraId="38C0DFD8" w14:textId="77777777" w:rsidTr="00225AC7">
        <w:tc>
          <w:tcPr>
            <w:tcW w:w="3969" w:type="dxa"/>
            <w:gridSpan w:val="6"/>
          </w:tcPr>
          <w:p w14:paraId="642CE937" w14:textId="686F82B0" w:rsidR="004636EC" w:rsidRPr="00874C50" w:rsidRDefault="000C52C2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2C2">
              <w:rPr>
                <w:rFonts w:ascii="Times New Roman" w:hAnsi="Times New Roman" w:cs="Times New Roman"/>
                <w:sz w:val="24"/>
                <w:szCs w:val="24"/>
              </w:rPr>
              <w:t>Fecha de Nacimiento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02" w:type="dxa"/>
            <w:gridSpan w:val="6"/>
          </w:tcPr>
          <w:p w14:paraId="29FBCE94" w14:textId="456F8D52" w:rsidR="004636EC" w:rsidRPr="00874C50" w:rsidRDefault="000C52C2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N° Documento:</w:t>
            </w:r>
          </w:p>
        </w:tc>
        <w:tc>
          <w:tcPr>
            <w:tcW w:w="2836" w:type="dxa"/>
          </w:tcPr>
          <w:p w14:paraId="3C30D750" w14:textId="5C3924A8" w:rsidR="004636EC" w:rsidRPr="00874C50" w:rsidRDefault="00225AC7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Tipo de documento:</w:t>
            </w:r>
          </w:p>
        </w:tc>
      </w:tr>
      <w:tr w:rsidR="004636EC" w:rsidRPr="00874C50" w14:paraId="3222FD5C" w14:textId="77777777" w:rsidTr="00225AC7">
        <w:tc>
          <w:tcPr>
            <w:tcW w:w="2977" w:type="dxa"/>
            <w:gridSpan w:val="2"/>
          </w:tcPr>
          <w:p w14:paraId="5A583BC2" w14:textId="7471A089" w:rsidR="004636EC" w:rsidRPr="00874C50" w:rsidRDefault="000C52C2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Grupo sanguíneo: </w:t>
            </w:r>
          </w:p>
        </w:tc>
        <w:tc>
          <w:tcPr>
            <w:tcW w:w="2976" w:type="dxa"/>
            <w:gridSpan w:val="7"/>
          </w:tcPr>
          <w:p w14:paraId="05F95699" w14:textId="1B986C69" w:rsidR="004636EC" w:rsidRPr="00874C50" w:rsidRDefault="00225AC7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0C52C2">
              <w:rPr>
                <w:rFonts w:ascii="Times New Roman" w:hAnsi="Times New Roman" w:cs="Times New Roman"/>
                <w:sz w:val="24"/>
                <w:szCs w:val="24"/>
              </w:rPr>
              <w:t>dad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54" w:type="dxa"/>
            <w:gridSpan w:val="4"/>
          </w:tcPr>
          <w:p w14:paraId="497BEC3F" w14:textId="4183B3B6" w:rsidR="004636EC" w:rsidRPr="00874C50" w:rsidRDefault="00225AC7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Teléfono:</w:t>
            </w:r>
          </w:p>
        </w:tc>
      </w:tr>
      <w:tr w:rsidR="00225AC7" w:rsidRPr="00874C50" w14:paraId="1936B8E3" w14:textId="77777777" w:rsidTr="00225AC7">
        <w:tc>
          <w:tcPr>
            <w:tcW w:w="4111" w:type="dxa"/>
            <w:gridSpan w:val="7"/>
          </w:tcPr>
          <w:p w14:paraId="0751CF6E" w14:textId="127A7AFF" w:rsidR="00225AC7" w:rsidRDefault="00225AC7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Dirección:</w:t>
            </w:r>
          </w:p>
        </w:tc>
        <w:tc>
          <w:tcPr>
            <w:tcW w:w="6096" w:type="dxa"/>
            <w:gridSpan w:val="6"/>
          </w:tcPr>
          <w:p w14:paraId="5E19A75E" w14:textId="785CE62D" w:rsidR="00225AC7" w:rsidRDefault="00225AC7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Barrio:</w:t>
            </w:r>
          </w:p>
        </w:tc>
      </w:tr>
      <w:tr w:rsidR="000C52C2" w:rsidRPr="00874C50" w14:paraId="0E58796E" w14:textId="77777777" w:rsidTr="00225AC7">
        <w:tc>
          <w:tcPr>
            <w:tcW w:w="3544" w:type="dxa"/>
            <w:gridSpan w:val="4"/>
          </w:tcPr>
          <w:p w14:paraId="035E8F69" w14:textId="3FD748C5" w:rsidR="000C52C2" w:rsidRPr="00874C50" w:rsidRDefault="000C52C2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Eps: </w:t>
            </w:r>
          </w:p>
        </w:tc>
        <w:tc>
          <w:tcPr>
            <w:tcW w:w="6663" w:type="dxa"/>
            <w:gridSpan w:val="9"/>
          </w:tcPr>
          <w:p w14:paraId="552883E3" w14:textId="112B7937" w:rsidR="000C52C2" w:rsidRPr="00874C50" w:rsidRDefault="000C52C2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Correo Electrónico: </w:t>
            </w:r>
          </w:p>
        </w:tc>
      </w:tr>
      <w:tr w:rsidR="004636EC" w:rsidRPr="00874C50" w14:paraId="7B0CBAAB" w14:textId="77777777" w:rsidTr="00225AC7">
        <w:tc>
          <w:tcPr>
            <w:tcW w:w="5103" w:type="dxa"/>
            <w:gridSpan w:val="8"/>
          </w:tcPr>
          <w:p w14:paraId="73371BE4" w14:textId="622CDADA" w:rsidR="004636EC" w:rsidRPr="00874C50" w:rsidRDefault="000C52C2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Tiene hermanos en la institución: </w:t>
            </w:r>
          </w:p>
        </w:tc>
        <w:tc>
          <w:tcPr>
            <w:tcW w:w="2126" w:type="dxa"/>
            <w:gridSpan w:val="3"/>
          </w:tcPr>
          <w:p w14:paraId="2435FD1B" w14:textId="52FAF1F1" w:rsidR="004636EC" w:rsidRPr="00874C50" w:rsidRDefault="00225AC7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Grado:</w:t>
            </w:r>
          </w:p>
        </w:tc>
        <w:tc>
          <w:tcPr>
            <w:tcW w:w="2978" w:type="dxa"/>
            <w:gridSpan w:val="2"/>
          </w:tcPr>
          <w:p w14:paraId="463BB147" w14:textId="09C99416" w:rsidR="004636EC" w:rsidRPr="00874C50" w:rsidRDefault="00225AC7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Repitente:</w:t>
            </w:r>
          </w:p>
        </w:tc>
      </w:tr>
      <w:tr w:rsidR="00225AC7" w:rsidRPr="00874C50" w14:paraId="3577920F" w14:textId="77777777" w:rsidTr="00225AC7">
        <w:tc>
          <w:tcPr>
            <w:tcW w:w="3828" w:type="dxa"/>
            <w:gridSpan w:val="5"/>
          </w:tcPr>
          <w:p w14:paraId="6094CFBC" w14:textId="77777777" w:rsidR="00225AC7" w:rsidRDefault="00225AC7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Nivel de Sisbén: </w:t>
            </w:r>
          </w:p>
        </w:tc>
        <w:tc>
          <w:tcPr>
            <w:tcW w:w="6379" w:type="dxa"/>
            <w:gridSpan w:val="8"/>
          </w:tcPr>
          <w:p w14:paraId="20A001F3" w14:textId="661EE857" w:rsidR="00225AC7" w:rsidRDefault="00225AC7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Tiene Discapacidad:                  Cuál: </w:t>
            </w:r>
          </w:p>
        </w:tc>
      </w:tr>
    </w:tbl>
    <w:p w14:paraId="0706125E" w14:textId="18AC1FF2" w:rsidR="004636EC" w:rsidRDefault="004636EC" w:rsidP="004636EC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10207" w:type="dxa"/>
        <w:tblInd w:w="-289" w:type="dxa"/>
        <w:tblLook w:val="04A0" w:firstRow="1" w:lastRow="0" w:firstColumn="1" w:lastColumn="0" w:noHBand="0" w:noVBand="1"/>
      </w:tblPr>
      <w:tblGrid>
        <w:gridCol w:w="7170"/>
        <w:gridCol w:w="3037"/>
      </w:tblGrid>
      <w:tr w:rsidR="000C52C2" w:rsidRPr="002948B9" w14:paraId="2E13DE4E" w14:textId="77777777" w:rsidTr="00DF2ACF">
        <w:trPr>
          <w:trHeight w:val="260"/>
        </w:trPr>
        <w:tc>
          <w:tcPr>
            <w:tcW w:w="10207" w:type="dxa"/>
            <w:gridSpan w:val="2"/>
          </w:tcPr>
          <w:p w14:paraId="28C87A98" w14:textId="154391B9" w:rsidR="000C52C2" w:rsidRPr="002948B9" w:rsidRDefault="000C52C2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 xml:space="preserve">Con quien vive el estudiante: </w:t>
            </w:r>
          </w:p>
        </w:tc>
      </w:tr>
      <w:tr w:rsidR="004E3E74" w:rsidRPr="002948B9" w14:paraId="6ABFBDBB" w14:textId="77777777" w:rsidTr="00EC0DFE">
        <w:trPr>
          <w:trHeight w:val="260"/>
        </w:trPr>
        <w:tc>
          <w:tcPr>
            <w:tcW w:w="10207" w:type="dxa"/>
            <w:gridSpan w:val="2"/>
          </w:tcPr>
          <w:p w14:paraId="4A3EEABA" w14:textId="7E501ADE" w:rsidR="004E3E74" w:rsidRPr="002948B9" w:rsidRDefault="004E3E74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>Nombre Mamá:</w:t>
            </w:r>
          </w:p>
        </w:tc>
      </w:tr>
      <w:tr w:rsidR="004E3E74" w:rsidRPr="002948B9" w14:paraId="204230EB" w14:textId="77777777" w:rsidTr="00F402CE">
        <w:trPr>
          <w:trHeight w:val="260"/>
        </w:trPr>
        <w:tc>
          <w:tcPr>
            <w:tcW w:w="7170" w:type="dxa"/>
          </w:tcPr>
          <w:p w14:paraId="210E85F0" w14:textId="0012B5A3" w:rsidR="004E3E74" w:rsidRPr="002948B9" w:rsidRDefault="004E3E74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 xml:space="preserve">Ocupación: </w:t>
            </w:r>
          </w:p>
        </w:tc>
        <w:tc>
          <w:tcPr>
            <w:tcW w:w="3037" w:type="dxa"/>
          </w:tcPr>
          <w:p w14:paraId="453513B7" w14:textId="0D5A58BF" w:rsidR="004E3E74" w:rsidRPr="002948B9" w:rsidRDefault="004E3E74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 xml:space="preserve">Numero Cel:  </w:t>
            </w:r>
          </w:p>
        </w:tc>
      </w:tr>
      <w:tr w:rsidR="004E3E74" w:rsidRPr="002948B9" w14:paraId="325DA2EF" w14:textId="77777777" w:rsidTr="00F9179F">
        <w:trPr>
          <w:trHeight w:val="260"/>
        </w:trPr>
        <w:tc>
          <w:tcPr>
            <w:tcW w:w="10207" w:type="dxa"/>
            <w:gridSpan w:val="2"/>
          </w:tcPr>
          <w:p w14:paraId="001EA2F1" w14:textId="520A4FAD" w:rsidR="004E3E74" w:rsidRPr="002948B9" w:rsidRDefault="004E3E74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 xml:space="preserve">Nombre Papá: </w:t>
            </w:r>
          </w:p>
        </w:tc>
      </w:tr>
      <w:tr w:rsidR="004E3E74" w:rsidRPr="002948B9" w14:paraId="63F14F91" w14:textId="77777777" w:rsidTr="00B27640">
        <w:trPr>
          <w:trHeight w:val="260"/>
        </w:trPr>
        <w:tc>
          <w:tcPr>
            <w:tcW w:w="7170" w:type="dxa"/>
          </w:tcPr>
          <w:p w14:paraId="40286291" w14:textId="3DDD6C11" w:rsidR="004E3E74" w:rsidRPr="002948B9" w:rsidRDefault="004E3E74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 xml:space="preserve">Ocupación: </w:t>
            </w:r>
          </w:p>
        </w:tc>
        <w:tc>
          <w:tcPr>
            <w:tcW w:w="3037" w:type="dxa"/>
          </w:tcPr>
          <w:p w14:paraId="685A1C01" w14:textId="7B9CC4C9" w:rsidR="004E3E74" w:rsidRPr="002948B9" w:rsidRDefault="004E3E74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 xml:space="preserve">Numero Cel:  </w:t>
            </w:r>
          </w:p>
        </w:tc>
      </w:tr>
      <w:tr w:rsidR="00DA58F6" w:rsidRPr="002948B9" w14:paraId="0436C771" w14:textId="77777777" w:rsidTr="00B27640">
        <w:trPr>
          <w:trHeight w:val="260"/>
        </w:trPr>
        <w:tc>
          <w:tcPr>
            <w:tcW w:w="7170" w:type="dxa"/>
          </w:tcPr>
          <w:p w14:paraId="71B6B540" w14:textId="75EEBB36" w:rsidR="00DA58F6" w:rsidRPr="002948B9" w:rsidRDefault="00DA58F6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 xml:space="preserve">Familiar a quien acudir: </w:t>
            </w:r>
          </w:p>
        </w:tc>
        <w:tc>
          <w:tcPr>
            <w:tcW w:w="3037" w:type="dxa"/>
          </w:tcPr>
          <w:p w14:paraId="09545B14" w14:textId="68C97795" w:rsidR="00DA58F6" w:rsidRPr="002948B9" w:rsidRDefault="00DA58F6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 xml:space="preserve">Numero Cel:  </w:t>
            </w:r>
          </w:p>
        </w:tc>
      </w:tr>
      <w:tr w:rsidR="00DA58F6" w:rsidRPr="002948B9" w14:paraId="061074F0" w14:textId="77777777" w:rsidTr="0002225E">
        <w:trPr>
          <w:trHeight w:val="260"/>
        </w:trPr>
        <w:tc>
          <w:tcPr>
            <w:tcW w:w="10207" w:type="dxa"/>
            <w:gridSpan w:val="2"/>
          </w:tcPr>
          <w:p w14:paraId="3763ADD4" w14:textId="20B2A2D4" w:rsidR="00DA58F6" w:rsidRPr="002948B9" w:rsidRDefault="00225AC7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>Acudiente (quien firma matricula):</w:t>
            </w:r>
          </w:p>
        </w:tc>
      </w:tr>
      <w:tr w:rsidR="00225AC7" w:rsidRPr="002948B9" w14:paraId="15A4E820" w14:textId="77777777" w:rsidTr="0002225E">
        <w:trPr>
          <w:trHeight w:val="260"/>
        </w:trPr>
        <w:tc>
          <w:tcPr>
            <w:tcW w:w="10207" w:type="dxa"/>
            <w:gridSpan w:val="2"/>
          </w:tcPr>
          <w:p w14:paraId="690F93C5" w14:textId="4FB847CE" w:rsidR="00225AC7" w:rsidRPr="002948B9" w:rsidRDefault="002948B9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>Otros familiares viven en casa:</w:t>
            </w:r>
          </w:p>
        </w:tc>
      </w:tr>
      <w:tr w:rsidR="00225AC7" w:rsidRPr="002948B9" w14:paraId="07532842" w14:textId="77777777" w:rsidTr="0002225E">
        <w:trPr>
          <w:trHeight w:val="260"/>
        </w:trPr>
        <w:tc>
          <w:tcPr>
            <w:tcW w:w="10207" w:type="dxa"/>
            <w:gridSpan w:val="2"/>
          </w:tcPr>
          <w:p w14:paraId="662A7EE6" w14:textId="4C8228F3" w:rsidR="00225AC7" w:rsidRPr="002948B9" w:rsidRDefault="002948B9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>Religión que profesa:</w:t>
            </w:r>
          </w:p>
        </w:tc>
      </w:tr>
    </w:tbl>
    <w:p w14:paraId="1E5233CC" w14:textId="03B63214" w:rsidR="000C52C2" w:rsidRDefault="000C52C2" w:rsidP="004636EC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10227" w:type="dxa"/>
        <w:tblInd w:w="-289" w:type="dxa"/>
        <w:tblLook w:val="04A0" w:firstRow="1" w:lastRow="0" w:firstColumn="1" w:lastColumn="0" w:noHBand="0" w:noVBand="1"/>
      </w:tblPr>
      <w:tblGrid>
        <w:gridCol w:w="6096"/>
        <w:gridCol w:w="4131"/>
      </w:tblGrid>
      <w:tr w:rsidR="0005087F" w:rsidRPr="002948B9" w14:paraId="37E91E29" w14:textId="77777777" w:rsidTr="000D7A0E">
        <w:trPr>
          <w:trHeight w:val="248"/>
        </w:trPr>
        <w:tc>
          <w:tcPr>
            <w:tcW w:w="10227" w:type="dxa"/>
            <w:gridSpan w:val="2"/>
          </w:tcPr>
          <w:p w14:paraId="4A4AF014" w14:textId="3E5BDD61" w:rsidR="0005087F" w:rsidRPr="002948B9" w:rsidRDefault="0005087F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 xml:space="preserve">De cuál institución proviene: </w:t>
            </w:r>
          </w:p>
        </w:tc>
      </w:tr>
      <w:tr w:rsidR="00D914E3" w:rsidRPr="002948B9" w14:paraId="07AB016F" w14:textId="77777777" w:rsidTr="00D914E3">
        <w:trPr>
          <w:trHeight w:val="248"/>
        </w:trPr>
        <w:tc>
          <w:tcPr>
            <w:tcW w:w="6096" w:type="dxa"/>
          </w:tcPr>
          <w:p w14:paraId="24F4DD5A" w14:textId="385139F2" w:rsidR="00D914E3" w:rsidRPr="002948B9" w:rsidRDefault="00D914E3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 xml:space="preserve">Municipio: </w:t>
            </w:r>
          </w:p>
        </w:tc>
        <w:tc>
          <w:tcPr>
            <w:tcW w:w="4131" w:type="dxa"/>
          </w:tcPr>
          <w:p w14:paraId="60DC8A1A" w14:textId="6531EDC1" w:rsidR="00D914E3" w:rsidRPr="002948B9" w:rsidRDefault="00D914E3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>Rural ___ Urbana ____</w:t>
            </w:r>
          </w:p>
        </w:tc>
      </w:tr>
      <w:tr w:rsidR="00D914E3" w:rsidRPr="002948B9" w14:paraId="64A38398" w14:textId="77777777" w:rsidTr="00757E78">
        <w:trPr>
          <w:trHeight w:val="248"/>
        </w:trPr>
        <w:tc>
          <w:tcPr>
            <w:tcW w:w="10227" w:type="dxa"/>
            <w:gridSpan w:val="2"/>
          </w:tcPr>
          <w:p w14:paraId="1E921104" w14:textId="0A13C591" w:rsidR="00D914E3" w:rsidRPr="002948B9" w:rsidRDefault="00D914E3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>Motivo del cambio:</w:t>
            </w:r>
          </w:p>
        </w:tc>
      </w:tr>
      <w:tr w:rsidR="00D914E3" w:rsidRPr="002948B9" w14:paraId="6BABE258" w14:textId="77777777" w:rsidTr="00740515">
        <w:trPr>
          <w:trHeight w:val="248"/>
        </w:trPr>
        <w:tc>
          <w:tcPr>
            <w:tcW w:w="10227" w:type="dxa"/>
            <w:gridSpan w:val="2"/>
          </w:tcPr>
          <w:p w14:paraId="553EF78E" w14:textId="189D2B6F" w:rsidR="00D914E3" w:rsidRPr="002948B9" w:rsidRDefault="00D914E3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>Porqué desean ingresar al I.T. Nueva Familia:</w:t>
            </w:r>
          </w:p>
        </w:tc>
      </w:tr>
      <w:tr w:rsidR="00D914E3" w:rsidRPr="002948B9" w14:paraId="38038D6E" w14:textId="77777777" w:rsidTr="0025418F">
        <w:trPr>
          <w:trHeight w:val="248"/>
        </w:trPr>
        <w:tc>
          <w:tcPr>
            <w:tcW w:w="10227" w:type="dxa"/>
            <w:gridSpan w:val="2"/>
          </w:tcPr>
          <w:p w14:paraId="57B43935" w14:textId="77777777" w:rsidR="00D914E3" w:rsidRPr="002948B9" w:rsidRDefault="00D914E3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4E3" w:rsidRPr="002948B9" w14:paraId="7464F573" w14:textId="77777777" w:rsidTr="005D56E3">
        <w:trPr>
          <w:trHeight w:val="248"/>
        </w:trPr>
        <w:tc>
          <w:tcPr>
            <w:tcW w:w="10227" w:type="dxa"/>
            <w:gridSpan w:val="2"/>
          </w:tcPr>
          <w:p w14:paraId="062FD758" w14:textId="17A5E0F1" w:rsidR="00D914E3" w:rsidRPr="002948B9" w:rsidRDefault="00D914E3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 xml:space="preserve">¿Cómo fue su rendimiento académico el ultimo año?: </w:t>
            </w:r>
          </w:p>
        </w:tc>
      </w:tr>
      <w:tr w:rsidR="00D914E3" w:rsidRPr="002948B9" w14:paraId="4BA190CF" w14:textId="77777777" w:rsidTr="00415D7D">
        <w:trPr>
          <w:trHeight w:val="248"/>
        </w:trPr>
        <w:tc>
          <w:tcPr>
            <w:tcW w:w="10227" w:type="dxa"/>
            <w:gridSpan w:val="2"/>
          </w:tcPr>
          <w:p w14:paraId="5D095F80" w14:textId="5721B50A" w:rsidR="00D914E3" w:rsidRPr="002948B9" w:rsidRDefault="00D914E3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 xml:space="preserve">Motivos: </w:t>
            </w:r>
          </w:p>
        </w:tc>
      </w:tr>
      <w:tr w:rsidR="00D914E3" w:rsidRPr="002948B9" w14:paraId="6A28CF77" w14:textId="77777777" w:rsidTr="00E40533">
        <w:trPr>
          <w:trHeight w:val="248"/>
        </w:trPr>
        <w:tc>
          <w:tcPr>
            <w:tcW w:w="10227" w:type="dxa"/>
            <w:gridSpan w:val="2"/>
          </w:tcPr>
          <w:p w14:paraId="20EE1F05" w14:textId="5DF0F113" w:rsidR="00D914E3" w:rsidRPr="002948B9" w:rsidRDefault="00D914E3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 xml:space="preserve">¿Cuáles materias reprobó, por qué?: </w:t>
            </w:r>
          </w:p>
        </w:tc>
      </w:tr>
      <w:tr w:rsidR="00D914E3" w:rsidRPr="002948B9" w14:paraId="20594D5C" w14:textId="77777777" w:rsidTr="00E40533">
        <w:trPr>
          <w:trHeight w:val="248"/>
        </w:trPr>
        <w:tc>
          <w:tcPr>
            <w:tcW w:w="10227" w:type="dxa"/>
            <w:gridSpan w:val="2"/>
          </w:tcPr>
          <w:p w14:paraId="57CAF657" w14:textId="14887B99" w:rsidR="00D914E3" w:rsidRPr="002948B9" w:rsidRDefault="00D914E3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 xml:space="preserve">Cuáles materias le gustan: </w:t>
            </w:r>
          </w:p>
        </w:tc>
      </w:tr>
      <w:tr w:rsidR="00D914E3" w:rsidRPr="002948B9" w14:paraId="0600E4E1" w14:textId="77777777" w:rsidTr="00E40533">
        <w:trPr>
          <w:trHeight w:val="248"/>
        </w:trPr>
        <w:tc>
          <w:tcPr>
            <w:tcW w:w="10227" w:type="dxa"/>
            <w:gridSpan w:val="2"/>
          </w:tcPr>
          <w:p w14:paraId="3AB3278B" w14:textId="79BA1327" w:rsidR="00D914E3" w:rsidRPr="002948B9" w:rsidRDefault="00D914E3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>¿Presenta alguna dificultad de aprendizaje, cuál?</w:t>
            </w:r>
          </w:p>
        </w:tc>
      </w:tr>
      <w:tr w:rsidR="00D914E3" w:rsidRPr="002948B9" w14:paraId="00B24D7E" w14:textId="77777777" w:rsidTr="00E40533">
        <w:trPr>
          <w:trHeight w:val="248"/>
        </w:trPr>
        <w:tc>
          <w:tcPr>
            <w:tcW w:w="10227" w:type="dxa"/>
            <w:gridSpan w:val="2"/>
          </w:tcPr>
          <w:p w14:paraId="5C1DDCF3" w14:textId="0CFFBFA7" w:rsidR="00D914E3" w:rsidRPr="002948B9" w:rsidRDefault="00D914E3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>¿Cómo fue su comportamiento en el colegio?</w:t>
            </w:r>
          </w:p>
        </w:tc>
      </w:tr>
    </w:tbl>
    <w:p w14:paraId="7FABE667" w14:textId="39469084" w:rsidR="00DA58F6" w:rsidRDefault="00DA58F6" w:rsidP="004636EC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4628"/>
        <w:gridCol w:w="3305"/>
      </w:tblGrid>
      <w:tr w:rsidR="00D914E3" w:rsidRPr="002948B9" w14:paraId="014D92D3" w14:textId="77777777" w:rsidTr="00FC7F75">
        <w:tc>
          <w:tcPr>
            <w:tcW w:w="10202" w:type="dxa"/>
            <w:gridSpan w:val="3"/>
          </w:tcPr>
          <w:p w14:paraId="71F5E48B" w14:textId="76A938D3" w:rsidR="00D914E3" w:rsidRPr="002948B9" w:rsidRDefault="00D914E3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>¿Cómo es su estado de salud?</w:t>
            </w:r>
          </w:p>
        </w:tc>
      </w:tr>
      <w:tr w:rsidR="00D914E3" w:rsidRPr="002948B9" w14:paraId="1D0AF27B" w14:textId="77777777" w:rsidTr="004E2CF5">
        <w:tc>
          <w:tcPr>
            <w:tcW w:w="10202" w:type="dxa"/>
            <w:gridSpan w:val="3"/>
          </w:tcPr>
          <w:p w14:paraId="23415948" w14:textId="77777777" w:rsidR="00D914E3" w:rsidRPr="002948B9" w:rsidRDefault="00D914E3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4E3" w:rsidRPr="002948B9" w14:paraId="072EFEC8" w14:textId="77777777" w:rsidTr="009237A5">
        <w:tc>
          <w:tcPr>
            <w:tcW w:w="2269" w:type="dxa"/>
          </w:tcPr>
          <w:p w14:paraId="48050B8F" w14:textId="340899EF" w:rsidR="00D914E3" w:rsidRPr="002948B9" w:rsidRDefault="009237A5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>¿Usa gafas?</w:t>
            </w:r>
          </w:p>
        </w:tc>
        <w:tc>
          <w:tcPr>
            <w:tcW w:w="4628" w:type="dxa"/>
          </w:tcPr>
          <w:p w14:paraId="0499539B" w14:textId="7EE7BB10" w:rsidR="00D914E3" w:rsidRPr="002948B9" w:rsidRDefault="009237A5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 xml:space="preserve">Vacunas al día: </w:t>
            </w:r>
          </w:p>
        </w:tc>
        <w:tc>
          <w:tcPr>
            <w:tcW w:w="3305" w:type="dxa"/>
          </w:tcPr>
          <w:p w14:paraId="09290EF2" w14:textId="7F4BB898" w:rsidR="00D914E3" w:rsidRPr="002948B9" w:rsidRDefault="009237A5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>¿Escucha bien?</w:t>
            </w:r>
          </w:p>
        </w:tc>
      </w:tr>
      <w:tr w:rsidR="002948B9" w:rsidRPr="002948B9" w14:paraId="7DAF1317" w14:textId="77777777" w:rsidTr="005A7FBA">
        <w:tc>
          <w:tcPr>
            <w:tcW w:w="10202" w:type="dxa"/>
            <w:gridSpan w:val="3"/>
          </w:tcPr>
          <w:p w14:paraId="6C225F4E" w14:textId="57A7F6BC" w:rsidR="002948B9" w:rsidRPr="002948B9" w:rsidRDefault="002948B9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>Alergias:</w:t>
            </w:r>
          </w:p>
        </w:tc>
      </w:tr>
      <w:tr w:rsidR="009237A5" w:rsidRPr="002948B9" w14:paraId="68DBE5A4" w14:textId="77777777" w:rsidTr="00263B69">
        <w:tc>
          <w:tcPr>
            <w:tcW w:w="10202" w:type="dxa"/>
            <w:gridSpan w:val="3"/>
          </w:tcPr>
          <w:p w14:paraId="50625ECE" w14:textId="5A19447A" w:rsidR="009237A5" w:rsidRPr="002948B9" w:rsidRDefault="009237A5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>¿Cómo es su estado de salud mental/emocional?</w:t>
            </w:r>
          </w:p>
        </w:tc>
      </w:tr>
      <w:tr w:rsidR="009237A5" w:rsidRPr="002948B9" w14:paraId="68197DC8" w14:textId="77777777" w:rsidTr="00263B69">
        <w:tc>
          <w:tcPr>
            <w:tcW w:w="10202" w:type="dxa"/>
            <w:gridSpan w:val="3"/>
          </w:tcPr>
          <w:p w14:paraId="3A04E031" w14:textId="77777777" w:rsidR="009237A5" w:rsidRPr="002948B9" w:rsidRDefault="009237A5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7A5" w:rsidRPr="002948B9" w14:paraId="28A22E12" w14:textId="77777777" w:rsidTr="00263B69">
        <w:tc>
          <w:tcPr>
            <w:tcW w:w="10202" w:type="dxa"/>
            <w:gridSpan w:val="3"/>
          </w:tcPr>
          <w:p w14:paraId="28E65D9E" w14:textId="0CFE9DA9" w:rsidR="009237A5" w:rsidRPr="002948B9" w:rsidRDefault="009237A5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>Ha asistido a terapia: lenguaje __ Ocupacional____ Psicología ___ Física ____ Cognitiva___ otra ____</w:t>
            </w:r>
          </w:p>
        </w:tc>
      </w:tr>
    </w:tbl>
    <w:p w14:paraId="6322F72F" w14:textId="77777777" w:rsidR="00D914E3" w:rsidRDefault="00D914E3" w:rsidP="004636EC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3593"/>
        <w:gridCol w:w="1653"/>
        <w:gridCol w:w="4956"/>
      </w:tblGrid>
      <w:tr w:rsidR="009237A5" w:rsidRPr="002948B9" w14:paraId="41A9B1F4" w14:textId="77777777" w:rsidTr="00225AC7">
        <w:tc>
          <w:tcPr>
            <w:tcW w:w="10202" w:type="dxa"/>
            <w:gridSpan w:val="3"/>
          </w:tcPr>
          <w:p w14:paraId="265262EC" w14:textId="6BD94CDC" w:rsidR="009237A5" w:rsidRPr="002948B9" w:rsidRDefault="009237A5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>Ha estado en procesos con ICBF___ Comisaria de familia____ Policía ____ otro_____</w:t>
            </w:r>
          </w:p>
        </w:tc>
      </w:tr>
      <w:tr w:rsidR="00225AC7" w:rsidRPr="002948B9" w14:paraId="660786FE" w14:textId="77777777" w:rsidTr="00225AC7">
        <w:tc>
          <w:tcPr>
            <w:tcW w:w="5246" w:type="dxa"/>
            <w:gridSpan w:val="2"/>
          </w:tcPr>
          <w:p w14:paraId="261CBCA7" w14:textId="4F14CCBD" w:rsidR="00225AC7" w:rsidRPr="002948B9" w:rsidRDefault="00225AC7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>¿Practica algún deporte?</w:t>
            </w:r>
          </w:p>
        </w:tc>
        <w:tc>
          <w:tcPr>
            <w:tcW w:w="4956" w:type="dxa"/>
          </w:tcPr>
          <w:p w14:paraId="7A95F5E7" w14:textId="2E33E9A7" w:rsidR="00225AC7" w:rsidRPr="002948B9" w:rsidRDefault="00225AC7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>Actividad cultural:</w:t>
            </w:r>
          </w:p>
        </w:tc>
      </w:tr>
      <w:tr w:rsidR="009237A5" w:rsidRPr="002948B9" w14:paraId="05F01B65" w14:textId="77777777" w:rsidTr="00225AC7">
        <w:tc>
          <w:tcPr>
            <w:tcW w:w="10202" w:type="dxa"/>
            <w:gridSpan w:val="3"/>
          </w:tcPr>
          <w:p w14:paraId="2B7A17CF" w14:textId="1BF51348" w:rsidR="009237A5" w:rsidRPr="002948B9" w:rsidRDefault="009237A5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 xml:space="preserve">Asiste a alguna escuela de formación: </w:t>
            </w:r>
          </w:p>
        </w:tc>
      </w:tr>
      <w:tr w:rsidR="009237A5" w:rsidRPr="002948B9" w14:paraId="3AC3CED8" w14:textId="77777777" w:rsidTr="00225AC7">
        <w:tc>
          <w:tcPr>
            <w:tcW w:w="10202" w:type="dxa"/>
            <w:gridSpan w:val="3"/>
          </w:tcPr>
          <w:p w14:paraId="7CB4AFA9" w14:textId="54B0FA06" w:rsidR="009237A5" w:rsidRPr="002948B9" w:rsidRDefault="009237A5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 xml:space="preserve">Proyecto de vida (que quiere hacer de adulto): </w:t>
            </w:r>
          </w:p>
        </w:tc>
      </w:tr>
      <w:tr w:rsidR="00225AC7" w:rsidRPr="002948B9" w14:paraId="716BAEA4" w14:textId="77777777" w:rsidTr="00225AC7">
        <w:tc>
          <w:tcPr>
            <w:tcW w:w="3593" w:type="dxa"/>
          </w:tcPr>
          <w:p w14:paraId="3519110B" w14:textId="0307E256" w:rsidR="00225AC7" w:rsidRPr="002948B9" w:rsidRDefault="00225AC7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>Talento:</w:t>
            </w:r>
          </w:p>
        </w:tc>
        <w:tc>
          <w:tcPr>
            <w:tcW w:w="6609" w:type="dxa"/>
            <w:gridSpan w:val="2"/>
          </w:tcPr>
          <w:p w14:paraId="75E87209" w14:textId="77777777" w:rsidR="00225AC7" w:rsidRPr="002948B9" w:rsidRDefault="00225AC7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AC7" w:rsidRPr="002948B9" w14:paraId="470EC7C6" w14:textId="77777777" w:rsidTr="00225AC7">
        <w:tc>
          <w:tcPr>
            <w:tcW w:w="10202" w:type="dxa"/>
            <w:gridSpan w:val="3"/>
          </w:tcPr>
          <w:p w14:paraId="6E86DE65" w14:textId="00C79049" w:rsidR="00225AC7" w:rsidRPr="002948B9" w:rsidRDefault="00225AC7" w:rsidP="004636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8B9">
              <w:rPr>
                <w:rFonts w:ascii="Times New Roman" w:hAnsi="Times New Roman" w:cs="Times New Roman"/>
                <w:sz w:val="24"/>
                <w:szCs w:val="24"/>
              </w:rPr>
              <w:t xml:space="preserve">Que hace en su tiempo libre: </w:t>
            </w:r>
          </w:p>
        </w:tc>
      </w:tr>
      <w:bookmarkEnd w:id="0"/>
    </w:tbl>
    <w:p w14:paraId="4E1B92A2" w14:textId="77777777" w:rsidR="00225AC7" w:rsidRPr="004636EC" w:rsidRDefault="00225AC7" w:rsidP="002948B9">
      <w:pPr>
        <w:jc w:val="both"/>
        <w:rPr>
          <w:rFonts w:ascii="Times New Roman" w:hAnsi="Times New Roman" w:cs="Times New Roman"/>
        </w:rPr>
      </w:pPr>
    </w:p>
    <w:sectPr w:rsidR="00225AC7" w:rsidRPr="004636EC" w:rsidSect="002948B9">
      <w:headerReference w:type="default" r:id="rId6"/>
      <w:footerReference w:type="default" r:id="rId7"/>
      <w:pgSz w:w="12240" w:h="20160" w:code="5"/>
      <w:pgMar w:top="1417" w:right="616" w:bottom="1417" w:left="1701" w:header="708" w:footer="1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62896" w14:textId="77777777" w:rsidR="00612582" w:rsidRDefault="00612582" w:rsidP="004636EC">
      <w:pPr>
        <w:spacing w:after="0" w:line="240" w:lineRule="auto"/>
      </w:pPr>
      <w:r>
        <w:separator/>
      </w:r>
    </w:p>
  </w:endnote>
  <w:endnote w:type="continuationSeparator" w:id="0">
    <w:p w14:paraId="55AF5225" w14:textId="77777777" w:rsidR="00612582" w:rsidRDefault="00612582" w:rsidP="00463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B4EA5" w14:textId="2BD713A2" w:rsidR="00225AC7" w:rsidRPr="002948B9" w:rsidRDefault="00225AC7">
    <w:pPr>
      <w:pStyle w:val="Piedepgina"/>
      <w:rPr>
        <w:rFonts w:ascii="Times New Roman" w:hAnsi="Times New Roman" w:cs="Times New Roman"/>
        <w:b/>
        <w:bCs/>
        <w:i/>
        <w:iCs/>
        <w:color w:val="767171" w:themeColor="background2" w:themeShade="80"/>
      </w:rPr>
    </w:pPr>
    <w:r w:rsidRPr="002948B9">
      <w:rPr>
        <w:rFonts w:ascii="Times New Roman" w:hAnsi="Times New Roman" w:cs="Times New Roman"/>
        <w:b/>
        <w:bCs/>
        <w:i/>
        <w:iCs/>
        <w:color w:val="767171" w:themeColor="background2" w:themeShade="80"/>
      </w:rPr>
      <w:t>Diligencia estudiante y padres de familia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32618" w14:textId="77777777" w:rsidR="00612582" w:rsidRDefault="00612582" w:rsidP="004636EC">
      <w:pPr>
        <w:spacing w:after="0" w:line="240" w:lineRule="auto"/>
      </w:pPr>
      <w:r>
        <w:separator/>
      </w:r>
    </w:p>
  </w:footnote>
  <w:footnote w:type="continuationSeparator" w:id="0">
    <w:p w14:paraId="2D37F2A2" w14:textId="77777777" w:rsidR="00612582" w:rsidRDefault="00612582" w:rsidP="00463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horzAnchor="margin" w:tblpXSpec="center" w:tblpY="-828"/>
      <w:tblW w:w="918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702"/>
      <w:gridCol w:w="5664"/>
      <w:gridCol w:w="1814"/>
    </w:tblGrid>
    <w:tr w:rsidR="004636EC" w:rsidRPr="00ED070A" w14:paraId="3335E9F4" w14:textId="77777777" w:rsidTr="009F7B33">
      <w:trPr>
        <w:trHeight w:val="483"/>
      </w:trPr>
      <w:tc>
        <w:tcPr>
          <w:tcW w:w="1702" w:type="dxa"/>
          <w:vMerge w:val="restart"/>
        </w:tcPr>
        <w:p w14:paraId="01A13A32" w14:textId="77777777" w:rsidR="004636EC" w:rsidRPr="00ED070A" w:rsidRDefault="004636EC" w:rsidP="004636EC">
          <w:pPr>
            <w:pStyle w:val="Encabezado"/>
            <w:jc w:val="center"/>
            <w:rPr>
              <w:rFonts w:ascii="Algerian" w:hAnsi="Algerian"/>
              <w:lang w:eastAsia="es-CO"/>
            </w:rPr>
          </w:pPr>
          <w:r>
            <w:rPr>
              <w:noProof/>
            </w:rPr>
            <w:drawing>
              <wp:anchor distT="36576" distB="36576" distL="36576" distR="36576" simplePos="0" relativeHeight="251659264" behindDoc="0" locked="0" layoutInCell="1" allowOverlap="1" wp14:anchorId="379BB154" wp14:editId="777C272E">
                <wp:simplePos x="0" y="0"/>
                <wp:positionH relativeFrom="column">
                  <wp:posOffset>92075</wp:posOffset>
                </wp:positionH>
                <wp:positionV relativeFrom="paragraph">
                  <wp:posOffset>27940</wp:posOffset>
                </wp:positionV>
                <wp:extent cx="792480" cy="807943"/>
                <wp:effectExtent l="0" t="0" r="7620" b="0"/>
                <wp:wrapNone/>
                <wp:docPr id="20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807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64" w:type="dxa"/>
        </w:tcPr>
        <w:p w14:paraId="214243A4" w14:textId="77777777" w:rsidR="004636EC" w:rsidRPr="00F0680B" w:rsidRDefault="004636EC" w:rsidP="004636EC">
          <w:pPr>
            <w:widowControl w:val="0"/>
            <w:jc w:val="center"/>
            <w:rPr>
              <w:b/>
              <w:bCs/>
              <w:color w:val="000000"/>
              <w:sz w:val="28"/>
              <w:szCs w:val="28"/>
            </w:rPr>
          </w:pPr>
          <w:r w:rsidRPr="00F0680B">
            <w:rPr>
              <w:b/>
              <w:bCs/>
              <w:color w:val="000000"/>
              <w:sz w:val="28"/>
              <w:szCs w:val="28"/>
            </w:rPr>
            <w:t>INSTITUTO TÉCNICO NUEVA FAMILIA</w:t>
          </w:r>
        </w:p>
        <w:p w14:paraId="0629BC41" w14:textId="77777777" w:rsidR="004636EC" w:rsidRPr="00F0680B" w:rsidRDefault="004636EC" w:rsidP="004636EC">
          <w:pPr>
            <w:widowControl w:val="0"/>
            <w:jc w:val="center"/>
            <w:rPr>
              <w:rFonts w:ascii="Ink Free" w:hAnsi="Ink Free"/>
              <w:b/>
              <w:bCs/>
              <w:color w:val="000000"/>
              <w:sz w:val="28"/>
              <w:szCs w:val="28"/>
            </w:rPr>
          </w:pPr>
          <w:r w:rsidRPr="00F0680B">
            <w:rPr>
              <w:rFonts w:ascii="Ink Free" w:hAnsi="Ink Free"/>
              <w:b/>
              <w:bCs/>
              <w:color w:val="000000"/>
              <w:sz w:val="20"/>
              <w:szCs w:val="20"/>
            </w:rPr>
            <w:t>“HACIA EL LIDERAZGO CON ÉTICA Y CREATIVIDAD”</w:t>
          </w:r>
        </w:p>
      </w:tc>
      <w:tc>
        <w:tcPr>
          <w:tcW w:w="1814" w:type="dxa"/>
          <w:vMerge w:val="restart"/>
          <w:tcBorders>
            <w:left w:val="single" w:sz="4" w:space="0" w:color="auto"/>
          </w:tcBorders>
          <w:vAlign w:val="center"/>
        </w:tcPr>
        <w:p w14:paraId="0A27C825" w14:textId="24D79F2C" w:rsidR="004636EC" w:rsidRPr="00ED070A" w:rsidRDefault="004636EC" w:rsidP="004636EC">
          <w:pPr>
            <w:pStyle w:val="Encabezado"/>
            <w:jc w:val="center"/>
            <w:rPr>
              <w:rFonts w:ascii="Arial Narrow" w:hAnsi="Arial Narrow"/>
              <w:b/>
              <w:sz w:val="16"/>
              <w:szCs w:val="20"/>
              <w:lang w:eastAsia="es-CO"/>
            </w:rPr>
          </w:pPr>
        </w:p>
      </w:tc>
    </w:tr>
    <w:tr w:rsidR="004636EC" w:rsidRPr="00ED070A" w14:paraId="068F0411" w14:textId="77777777" w:rsidTr="004636EC">
      <w:trPr>
        <w:trHeight w:val="442"/>
      </w:trPr>
      <w:tc>
        <w:tcPr>
          <w:tcW w:w="1702" w:type="dxa"/>
          <w:vMerge/>
        </w:tcPr>
        <w:p w14:paraId="365D01CE" w14:textId="77777777" w:rsidR="004636EC" w:rsidRPr="00ED070A" w:rsidRDefault="004636EC" w:rsidP="004636EC">
          <w:pPr>
            <w:pStyle w:val="Encabezado"/>
            <w:jc w:val="center"/>
            <w:rPr>
              <w:rFonts w:ascii="Algerian" w:hAnsi="Algerian"/>
              <w:lang w:eastAsia="es-CO"/>
            </w:rPr>
          </w:pPr>
        </w:p>
      </w:tc>
      <w:tc>
        <w:tcPr>
          <w:tcW w:w="5664" w:type="dxa"/>
          <w:vAlign w:val="center"/>
        </w:tcPr>
        <w:p w14:paraId="291B1AF6" w14:textId="77777777" w:rsidR="004636EC" w:rsidRDefault="004636EC" w:rsidP="004636EC">
          <w:pPr>
            <w:pStyle w:val="Encabezado"/>
            <w:jc w:val="center"/>
          </w:pPr>
          <w:r w:rsidRPr="001801F6">
            <w:rPr>
              <w:rFonts w:ascii="Bodoni MT Condensed" w:hAnsi="Bodoni MT Condensed"/>
              <w:sz w:val="36"/>
              <w:lang w:val="es-MX" w:eastAsia="es-CO"/>
            </w:rPr>
            <w:t>Serv</w:t>
          </w:r>
          <w:r>
            <w:rPr>
              <w:rFonts w:ascii="Bodoni MT Condensed" w:hAnsi="Bodoni MT Condensed"/>
              <w:sz w:val="36"/>
              <w:lang w:val="es-MX" w:eastAsia="es-CO"/>
            </w:rPr>
            <w:t>icio de orientación escolar</w:t>
          </w:r>
        </w:p>
      </w:tc>
      <w:tc>
        <w:tcPr>
          <w:tcW w:w="1814" w:type="dxa"/>
          <w:vMerge/>
          <w:tcBorders>
            <w:left w:val="single" w:sz="4" w:space="0" w:color="auto"/>
          </w:tcBorders>
        </w:tcPr>
        <w:p w14:paraId="0FE6065E" w14:textId="77777777" w:rsidR="004636EC" w:rsidRPr="00ED070A" w:rsidRDefault="004636EC" w:rsidP="004636EC">
          <w:pPr>
            <w:pStyle w:val="Encabezado"/>
            <w:jc w:val="center"/>
            <w:rPr>
              <w:b/>
              <w:sz w:val="20"/>
              <w:szCs w:val="20"/>
              <w:lang w:eastAsia="es-CO"/>
            </w:rPr>
          </w:pPr>
        </w:p>
      </w:tc>
    </w:tr>
  </w:tbl>
  <w:p w14:paraId="5853E118" w14:textId="77777777" w:rsidR="004636EC" w:rsidRDefault="004636EC" w:rsidP="004636EC">
    <w:pPr>
      <w:pStyle w:val="Encabezado"/>
      <w:jc w:val="center"/>
      <w:rPr>
        <w:rFonts w:ascii="Times New Roman" w:hAnsi="Times New Roman" w:cs="Times New Roman"/>
        <w:b/>
        <w:bCs/>
        <w:sz w:val="28"/>
        <w:szCs w:val="28"/>
      </w:rPr>
    </w:pPr>
  </w:p>
  <w:p w14:paraId="2081109C" w14:textId="288D85D4" w:rsidR="004636EC" w:rsidRPr="004636EC" w:rsidRDefault="004636EC" w:rsidP="004636EC">
    <w:pPr>
      <w:pStyle w:val="Encabezado"/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rFonts w:ascii="Times New Roman" w:hAnsi="Times New Roman" w:cs="Times New Roman"/>
        <w:b/>
        <w:bCs/>
        <w:sz w:val="28"/>
        <w:szCs w:val="28"/>
      </w:rPr>
      <w:t>ENTREVISTA DE INGRESO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6EC"/>
    <w:rsid w:val="0005087F"/>
    <w:rsid w:val="000C52C2"/>
    <w:rsid w:val="001676C3"/>
    <w:rsid w:val="00225AC7"/>
    <w:rsid w:val="002948B9"/>
    <w:rsid w:val="004636EC"/>
    <w:rsid w:val="004E3E74"/>
    <w:rsid w:val="00612582"/>
    <w:rsid w:val="007B0542"/>
    <w:rsid w:val="00874C50"/>
    <w:rsid w:val="009237A5"/>
    <w:rsid w:val="00BD493E"/>
    <w:rsid w:val="00D914E3"/>
    <w:rsid w:val="00DA58F6"/>
    <w:rsid w:val="00DB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CFC75"/>
  <w15:chartTrackingRefBased/>
  <w15:docId w15:val="{DD75BFB6-7AB2-405C-BC57-B70A080A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36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36EC"/>
  </w:style>
  <w:style w:type="paragraph" w:styleId="Piedepgina">
    <w:name w:val="footer"/>
    <w:basedOn w:val="Normal"/>
    <w:link w:val="PiedepginaCar"/>
    <w:uiPriority w:val="99"/>
    <w:unhideWhenUsed/>
    <w:rsid w:val="004636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6EC"/>
  </w:style>
  <w:style w:type="table" w:styleId="Tablaconcuadrcula">
    <w:name w:val="Table Grid"/>
    <w:basedOn w:val="Tablanormal"/>
    <w:uiPriority w:val="39"/>
    <w:rsid w:val="00463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Patricia Martinez Diaz</dc:creator>
  <cp:keywords/>
  <dc:description/>
  <cp:lastModifiedBy>Claudia Patricia Martinez Diaz</cp:lastModifiedBy>
  <cp:revision>6</cp:revision>
  <cp:lastPrinted>2025-10-30T18:06:00Z</cp:lastPrinted>
  <dcterms:created xsi:type="dcterms:W3CDTF">2025-10-30T16:26:00Z</dcterms:created>
  <dcterms:modified xsi:type="dcterms:W3CDTF">2025-10-30T18:08:00Z</dcterms:modified>
</cp:coreProperties>
</file>